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3F24" w14:textId="77777777" w:rsidR="00E143B4" w:rsidRDefault="00E143B4" w:rsidP="00E143B4">
      <w:pPr>
        <w:jc w:val="center"/>
        <w:rPr>
          <w:rFonts w:ascii="Sylfaen" w:hAnsi="Sylfaen"/>
          <w:b/>
          <w:u w:val="single"/>
          <w:lang w:val="es-CL"/>
        </w:rPr>
      </w:pPr>
      <w:r>
        <w:rPr>
          <w:noProof/>
        </w:rPr>
        <w:drawing>
          <wp:inline distT="0" distB="0" distL="0" distR="0" wp14:anchorId="1CA2EB77" wp14:editId="312FED2D">
            <wp:extent cx="2286000" cy="1428750"/>
            <wp:effectExtent l="19050" t="0" r="0" b="0"/>
            <wp:docPr id="1" name="Imagen 1" descr="http://intranet.udp.cl/wp-content/uploads/facultad-fsch-historia-baj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tranet.udp.cl/wp-content/uploads/facultad-fsch-historia-baj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53" cy="14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305D2" w14:textId="77777777" w:rsidR="00E143B4" w:rsidRDefault="00E143B4" w:rsidP="00E143B4">
      <w:pPr>
        <w:jc w:val="center"/>
        <w:rPr>
          <w:rFonts w:ascii="Sylfaen" w:hAnsi="Sylfaen"/>
          <w:b/>
          <w:u w:val="single"/>
          <w:lang w:val="es-CL"/>
        </w:rPr>
      </w:pPr>
    </w:p>
    <w:p w14:paraId="6603168A" w14:textId="77777777" w:rsidR="00E143B4" w:rsidRPr="00803A49" w:rsidRDefault="00E143B4" w:rsidP="00E143B4">
      <w:pPr>
        <w:jc w:val="center"/>
        <w:rPr>
          <w:rFonts w:ascii="Sylfaen" w:hAnsi="Sylfaen" w:cs="Sylfaen"/>
          <w:b/>
          <w:bCs/>
          <w:noProof/>
          <w:sz w:val="20"/>
          <w:szCs w:val="20"/>
        </w:rPr>
      </w:pPr>
      <w:r w:rsidRPr="00BC34C9">
        <w:rPr>
          <w:rFonts w:ascii="Sylfaen" w:hAnsi="Sylfaen" w:cs="Sylfaen"/>
          <w:b/>
          <w:bCs/>
          <w:sz w:val="32"/>
          <w:szCs w:val="32"/>
        </w:rPr>
        <w:t>F</w:t>
      </w:r>
      <w:r w:rsidRPr="00BC34C9">
        <w:rPr>
          <w:rFonts w:ascii="Sylfaen" w:hAnsi="Sylfaen" w:cs="Sylfaen"/>
          <w:b/>
          <w:bCs/>
          <w:sz w:val="32"/>
          <w:szCs w:val="32"/>
          <w:lang w:val="es-ES_tradnl"/>
        </w:rPr>
        <w:t>ORMULARIO AYUDANTÍAS DOCENTES Y TUTORÍAS</w:t>
      </w:r>
    </w:p>
    <w:p w14:paraId="1F849064" w14:textId="77777777" w:rsidR="00E143B4" w:rsidRPr="00041528" w:rsidRDefault="00E143B4" w:rsidP="00E143B4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Facultad de Ciencias Sociales e Historia</w:t>
      </w:r>
    </w:p>
    <w:p w14:paraId="3BA40127" w14:textId="77777777" w:rsidR="00E143B4" w:rsidRDefault="00E143B4" w:rsidP="00E143B4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Universidad Diego Portales</w:t>
      </w:r>
    </w:p>
    <w:p w14:paraId="1DCD112F" w14:textId="77777777" w:rsidR="00E143B4" w:rsidRPr="00041528" w:rsidRDefault="00E143B4" w:rsidP="00E143B4">
      <w:pPr>
        <w:contextualSpacing/>
        <w:jc w:val="center"/>
        <w:rPr>
          <w:rFonts w:ascii="Sylfaen" w:hAnsi="Sylfaen" w:cs="Sylfaen"/>
          <w:lang w:val="es-ES_tradnl"/>
        </w:rPr>
      </w:pPr>
    </w:p>
    <w:p w14:paraId="5F18EDA5" w14:textId="77777777" w:rsidR="00E143B4" w:rsidRPr="00041528" w:rsidRDefault="00E143B4" w:rsidP="00E143B4">
      <w:pPr>
        <w:contextualSpacing/>
        <w:jc w:val="both"/>
        <w:rPr>
          <w:rFonts w:ascii="Sylfaen" w:hAnsi="Sylfaen" w:cs="Sylfaen"/>
          <w:sz w:val="20"/>
          <w:szCs w:val="20"/>
          <w:lang w:val="es-ES_tradnl"/>
        </w:rPr>
      </w:pP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709"/>
        <w:gridCol w:w="284"/>
        <w:gridCol w:w="3118"/>
        <w:gridCol w:w="236"/>
        <w:gridCol w:w="282"/>
        <w:gridCol w:w="281"/>
        <w:gridCol w:w="282"/>
        <w:gridCol w:w="281"/>
        <w:gridCol w:w="282"/>
        <w:gridCol w:w="281"/>
        <w:gridCol w:w="282"/>
        <w:gridCol w:w="281"/>
        <w:gridCol w:w="347"/>
      </w:tblGrid>
      <w:tr w:rsidR="00E143B4" w:rsidRPr="00041528" w14:paraId="24B96164" w14:textId="77777777" w:rsidTr="00436205">
        <w:trPr>
          <w:trHeight w:val="327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E46" w14:textId="77777777" w:rsidR="00E143B4" w:rsidRPr="00F55D89" w:rsidRDefault="00E143B4" w:rsidP="00436205">
            <w:pPr>
              <w:tabs>
                <w:tab w:val="left" w:pos="715"/>
                <w:tab w:val="left" w:pos="998"/>
              </w:tabs>
              <w:snapToGrid w:val="0"/>
              <w:jc w:val="both"/>
              <w:rPr>
                <w:rFonts w:ascii="Sylfaen" w:hAnsi="Sylfaen" w:cs="Sylfaen"/>
                <w:b/>
                <w:bCs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lang w:val="es-ES_tradnl"/>
              </w:rPr>
              <w:tab/>
              <w:t>ANTECEDENTES PERSONALES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C84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308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624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ED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D7D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C8F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639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E3E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995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  <w:r w:rsidRPr="000517F7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06D" w14:textId="77777777" w:rsidR="00E143B4" w:rsidRPr="000517F7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E143B4" w:rsidRPr="00F55D89" w14:paraId="77017552" w14:textId="77777777" w:rsidTr="00436205">
        <w:trPr>
          <w:trHeight w:val="34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0FF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545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AA4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R.U.T (NO INCLUYA PUNTOS)</w:t>
            </w:r>
          </w:p>
          <w:p w14:paraId="77F116B7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389C8FB1" w14:textId="77777777" w:rsidTr="00436205">
        <w:trPr>
          <w:trHeight w:val="272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AF6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  <w:p w14:paraId="00571FB3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F93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111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70E5D933" w14:textId="77777777" w:rsidTr="00436205">
        <w:trPr>
          <w:trHeight w:val="1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AB6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proofErr w:type="gramStart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APELLIDO  PATERNO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7EA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proofErr w:type="gramStart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APELLIDO  MATERNO</w:t>
            </w:r>
            <w:proofErr w:type="gramEnd"/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FCA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NOMBRES</w:t>
            </w:r>
          </w:p>
        </w:tc>
      </w:tr>
      <w:tr w:rsidR="00E143B4" w:rsidRPr="00F55D89" w14:paraId="16E9308E" w14:textId="77777777" w:rsidTr="00436205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8CC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0D6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CB5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2DD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A38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</w:tr>
      <w:tr w:rsidR="00E143B4" w:rsidRPr="00F55D89" w14:paraId="0BD7BC5D" w14:textId="77777777" w:rsidTr="00436205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4F5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Día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8569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Mes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600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Año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DC0" w14:textId="77777777" w:rsidR="00E143B4" w:rsidRPr="00F55D89" w:rsidRDefault="00E143B4" w:rsidP="00436205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356" w14:textId="77777777" w:rsidR="00E143B4" w:rsidRPr="00F55D89" w:rsidRDefault="00E143B4" w:rsidP="00436205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143B4" w:rsidRPr="00F55D89" w14:paraId="77192A44" w14:textId="77777777" w:rsidTr="00436205">
        <w:trPr>
          <w:trHeight w:val="151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166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proofErr w:type="gramStart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FECHA  DE</w:t>
            </w:r>
            <w:proofErr w:type="gramEnd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 xml:space="preserve"> NACIMIENTO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6F0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9C7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FONO</w:t>
            </w:r>
          </w:p>
        </w:tc>
      </w:tr>
      <w:tr w:rsidR="00E143B4" w:rsidRPr="00F55D89" w14:paraId="4DABA09E" w14:textId="77777777" w:rsidTr="00436205">
        <w:trPr>
          <w:trHeight w:val="265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007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</w:tr>
      <w:tr w:rsidR="00E143B4" w:rsidRPr="00F55D89" w14:paraId="75A730EC" w14:textId="77777777" w:rsidTr="00436205">
        <w:trPr>
          <w:trHeight w:val="151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074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spacing w:val="-2"/>
                <w:sz w:val="18"/>
                <w:szCs w:val="18"/>
                <w:lang w:val="es-ES_tradnl"/>
              </w:rPr>
              <w:t xml:space="preserve">DIRECCIÓN: </w:t>
            </w:r>
          </w:p>
        </w:tc>
      </w:tr>
      <w:tr w:rsidR="00E143B4" w:rsidRPr="00F55D89" w14:paraId="46FAB0BB" w14:textId="77777777" w:rsidTr="00436205">
        <w:trPr>
          <w:trHeight w:val="151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552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vertAlign w:val="subscript"/>
                <w:lang w:val="es-ES_tradnl"/>
              </w:rPr>
            </w:pPr>
          </w:p>
        </w:tc>
      </w:tr>
      <w:tr w:rsidR="00E143B4" w:rsidRPr="00F55D89" w14:paraId="2AD8B9F9" w14:textId="77777777" w:rsidTr="00436205">
        <w:trPr>
          <w:trHeight w:val="24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CE3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spacing w:val="-2"/>
                <w:sz w:val="18"/>
                <w:szCs w:val="18"/>
                <w:lang w:val="es-ES_tradnl"/>
              </w:rPr>
              <w:t xml:space="preserve">CORREO ELECTRÓNICO: </w:t>
            </w:r>
          </w:p>
        </w:tc>
      </w:tr>
      <w:tr w:rsidR="00E143B4" w:rsidRPr="00F55D89" w14:paraId="15A2CDF4" w14:textId="77777777" w:rsidTr="00436205">
        <w:trPr>
          <w:trHeight w:val="24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033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707F73EF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2EC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 xml:space="preserve">INSTITUCIÓN DE PREGRADO Y </w:t>
            </w:r>
            <w:proofErr w:type="gramStart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TÍTULO  (</w:t>
            </w:r>
            <w:proofErr w:type="gramEnd"/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SI  APLICA):</w:t>
            </w:r>
          </w:p>
        </w:tc>
      </w:tr>
      <w:tr w:rsidR="00E143B4" w:rsidRPr="00F55D89" w14:paraId="72388830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D9C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53161FB4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690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>FORMACIÓN DE POSTGRADO (SI APLICA):</w:t>
            </w:r>
          </w:p>
        </w:tc>
      </w:tr>
      <w:tr w:rsidR="00E143B4" w:rsidRPr="00F55D89" w14:paraId="12BC3725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CF1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</w:rPr>
            </w:pPr>
          </w:p>
        </w:tc>
      </w:tr>
      <w:tr w:rsidR="00E143B4" w:rsidRPr="00F55D89" w14:paraId="5B2CE99C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C1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  <w:t xml:space="preserve">CURSO EN QUE SOLICITA AYUDANTÍA/O TUTORÍA:  </w:t>
            </w:r>
          </w:p>
        </w:tc>
      </w:tr>
      <w:tr w:rsidR="00E143B4" w:rsidRPr="00F55D89" w14:paraId="6D44753A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01C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455D72DB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0DA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  <w:tr w:rsidR="00E143B4" w:rsidRPr="00F55D89" w14:paraId="4416764B" w14:textId="77777777" w:rsidTr="00436205">
        <w:trPr>
          <w:trHeight w:val="298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188C" w14:textId="77777777" w:rsidR="00E143B4" w:rsidRPr="00F55D89" w:rsidRDefault="00E143B4" w:rsidP="00436205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8"/>
                <w:szCs w:val="18"/>
                <w:lang w:val="es-ES_tradnl"/>
              </w:rPr>
            </w:pPr>
          </w:p>
        </w:tc>
      </w:tr>
    </w:tbl>
    <w:p w14:paraId="2CC5075E" w14:textId="77777777" w:rsidR="00E143B4" w:rsidRPr="00F55D89" w:rsidRDefault="00E143B4" w:rsidP="00E143B4">
      <w:pPr>
        <w:pStyle w:val="Ttulo6"/>
        <w:ind w:left="-180"/>
        <w:contextualSpacing/>
        <w:jc w:val="both"/>
        <w:rPr>
          <w:rFonts w:ascii="Sylfaen" w:hAnsi="Sylfaen" w:cs="Sylfaen"/>
          <w:b/>
          <w:color w:val="000000"/>
          <w:sz w:val="18"/>
          <w:szCs w:val="18"/>
        </w:rPr>
      </w:pPr>
    </w:p>
    <w:p w14:paraId="1DB87F1C" w14:textId="77777777" w:rsidR="00E143B4" w:rsidRDefault="00E143B4" w:rsidP="00E143B4">
      <w:pPr>
        <w:rPr>
          <w:lang w:eastAsia="en-US"/>
        </w:rPr>
      </w:pPr>
    </w:p>
    <w:p w14:paraId="49F12678" w14:textId="77777777" w:rsidR="00E143B4" w:rsidRDefault="00E143B4" w:rsidP="00E143B4">
      <w:pPr>
        <w:rPr>
          <w:lang w:eastAsia="en-US"/>
        </w:rPr>
      </w:pPr>
    </w:p>
    <w:p w14:paraId="435DA681" w14:textId="77777777" w:rsidR="00E143B4" w:rsidRDefault="00E143B4" w:rsidP="00E143B4">
      <w:pPr>
        <w:rPr>
          <w:lang w:eastAsia="en-US"/>
        </w:rPr>
      </w:pPr>
    </w:p>
    <w:p w14:paraId="7AC985B1" w14:textId="77777777" w:rsidR="00E143B4" w:rsidRDefault="00E143B4" w:rsidP="00E143B4">
      <w:pPr>
        <w:rPr>
          <w:lang w:eastAsia="en-US"/>
        </w:rPr>
      </w:pPr>
    </w:p>
    <w:p w14:paraId="201AC78C" w14:textId="77777777" w:rsidR="00E143B4" w:rsidRPr="00D053ED" w:rsidRDefault="00E143B4" w:rsidP="00E143B4">
      <w:pPr>
        <w:rPr>
          <w:lang w:eastAsia="en-US"/>
        </w:rPr>
      </w:pPr>
    </w:p>
    <w:p w14:paraId="3E65FD3B" w14:textId="77777777" w:rsidR="00E143B4" w:rsidRPr="00765675" w:rsidRDefault="00E143B4" w:rsidP="00E143B4">
      <w:pPr>
        <w:pStyle w:val="Ttulo6"/>
        <w:ind w:left="-180"/>
        <w:contextualSpacing/>
        <w:jc w:val="both"/>
        <w:rPr>
          <w:rFonts w:ascii="Sylfaen" w:hAnsi="Sylfaen" w:cs="Sylfaen"/>
          <w:b/>
          <w:i w:val="0"/>
          <w:color w:val="000000"/>
        </w:rPr>
      </w:pPr>
      <w:r w:rsidRPr="00765675">
        <w:rPr>
          <w:rFonts w:ascii="Sylfaen" w:hAnsi="Sylfaen" w:cs="Sylfaen"/>
          <w:b/>
          <w:i w:val="0"/>
          <w:color w:val="000000"/>
        </w:rPr>
        <w:lastRenderedPageBreak/>
        <w:t>ANTECEDENTES LABORALES:</w:t>
      </w:r>
    </w:p>
    <w:p w14:paraId="69B0A330" w14:textId="77777777" w:rsidR="00E143B4" w:rsidRDefault="00E143B4" w:rsidP="00E143B4">
      <w:pPr>
        <w:ind w:left="-180"/>
        <w:contextualSpacing/>
        <w:jc w:val="both"/>
        <w:rPr>
          <w:rFonts w:ascii="Sylfaen" w:hAnsi="Sylfaen" w:cs="Sylfaen"/>
          <w:lang w:val="es-ES_tradnl"/>
        </w:rPr>
      </w:pPr>
      <w:r>
        <w:rPr>
          <w:rFonts w:ascii="Sylfaen" w:hAnsi="Sylfaen" w:cs="Sylfaen"/>
          <w:lang w:val="es-ES_tradnl"/>
        </w:rPr>
        <w:t xml:space="preserve">Indique las tutorías, ayudantías de cátedra y/o ayudantías de investigación en las que haya participado. </w:t>
      </w:r>
    </w:p>
    <w:p w14:paraId="387151B6" w14:textId="77777777" w:rsidR="00E143B4" w:rsidRDefault="00E143B4" w:rsidP="00E143B4">
      <w:pPr>
        <w:ind w:left="-180"/>
        <w:contextualSpacing/>
        <w:jc w:val="both"/>
        <w:rPr>
          <w:rFonts w:ascii="Sylfaen" w:hAnsi="Sylfaen" w:cs="Sylfaen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289"/>
        <w:gridCol w:w="2835"/>
        <w:gridCol w:w="1560"/>
        <w:gridCol w:w="850"/>
      </w:tblGrid>
      <w:tr w:rsidR="00E143B4" w:rsidRPr="00F55D89" w14:paraId="0EB4B55B" w14:textId="77777777" w:rsidTr="00436205">
        <w:tc>
          <w:tcPr>
            <w:tcW w:w="3289" w:type="dxa"/>
            <w:tcBorders>
              <w:bottom w:val="single" w:sz="4" w:space="0" w:color="auto"/>
            </w:tcBorders>
            <w:shd w:val="clear" w:color="auto" w:fill="B3B3B3"/>
          </w:tcPr>
          <w:p w14:paraId="6E5894D2" w14:textId="77777777" w:rsidR="00E143B4" w:rsidRPr="00F55D89" w:rsidRDefault="00E143B4" w:rsidP="00436205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CURSO / PROYECTO / TUTORÍA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14:paraId="57523718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PROFESOR/A O INVESTIGADOR/A PRINCIPAL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3B3B3"/>
          </w:tcPr>
          <w:p w14:paraId="081888D6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3B3B3"/>
          </w:tcPr>
          <w:p w14:paraId="3046298C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AÑO</w:t>
            </w:r>
          </w:p>
        </w:tc>
      </w:tr>
      <w:tr w:rsidR="00E143B4" w:rsidRPr="00F55D89" w14:paraId="768A2B25" w14:textId="77777777" w:rsidTr="00436205">
        <w:tc>
          <w:tcPr>
            <w:tcW w:w="3289" w:type="dxa"/>
            <w:shd w:val="clear" w:color="auto" w:fill="auto"/>
          </w:tcPr>
          <w:p w14:paraId="459E2133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E6C83C2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4078857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06236F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E143B4" w:rsidRPr="00F55D89" w14:paraId="49FA841A" w14:textId="77777777" w:rsidTr="00436205">
        <w:tc>
          <w:tcPr>
            <w:tcW w:w="3289" w:type="dxa"/>
            <w:shd w:val="clear" w:color="auto" w:fill="auto"/>
          </w:tcPr>
          <w:p w14:paraId="2DA611C5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70478A0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1946598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0A5F66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E143B4" w:rsidRPr="00F55D89" w14:paraId="46BCB713" w14:textId="77777777" w:rsidTr="0043620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E31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1FC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15A0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650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E143B4" w:rsidRPr="00F55D89" w14:paraId="3E80A726" w14:textId="77777777" w:rsidTr="0043620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2FD7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013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51FD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5FD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8992748" w14:textId="77777777" w:rsidR="00E143B4" w:rsidRDefault="00E143B4" w:rsidP="00E143B4">
      <w:pPr>
        <w:pStyle w:val="Ttulo6"/>
        <w:contextualSpacing/>
        <w:jc w:val="both"/>
        <w:rPr>
          <w:rFonts w:ascii="Sylfaen" w:hAnsi="Sylfaen"/>
          <w:b/>
          <w:bCs/>
          <w:noProof/>
          <w:color w:val="000000"/>
          <w:sz w:val="20"/>
          <w:szCs w:val="20"/>
        </w:rPr>
      </w:pPr>
    </w:p>
    <w:p w14:paraId="5684E420" w14:textId="77777777" w:rsidR="00E143B4" w:rsidRPr="00765675" w:rsidRDefault="00E143B4" w:rsidP="00E143B4">
      <w:pPr>
        <w:pStyle w:val="Ttulo6"/>
        <w:contextualSpacing/>
        <w:jc w:val="both"/>
        <w:rPr>
          <w:rFonts w:ascii="Sylfaen" w:hAnsi="Sylfaen"/>
          <w:b/>
          <w:i w:val="0"/>
          <w:color w:val="000000"/>
        </w:rPr>
      </w:pPr>
      <w:r w:rsidRPr="00765675">
        <w:rPr>
          <w:rFonts w:ascii="Sylfaen" w:hAnsi="Sylfaen"/>
          <w:b/>
          <w:i w:val="0"/>
          <w:color w:val="000000"/>
        </w:rPr>
        <w:t>ANTECEDENTES ACADÉMICOS:</w:t>
      </w:r>
    </w:p>
    <w:p w14:paraId="433079D7" w14:textId="77777777" w:rsidR="00E143B4" w:rsidRPr="00577F42" w:rsidRDefault="00E143B4" w:rsidP="00E143B4">
      <w:pPr>
        <w:jc w:val="both"/>
        <w:rPr>
          <w:rFonts w:ascii="Sylfaen" w:hAnsi="Sylfaen"/>
        </w:rPr>
      </w:pPr>
      <w:r>
        <w:rPr>
          <w:rFonts w:ascii="Sylfaen" w:hAnsi="Sylfaen"/>
        </w:rPr>
        <w:t>Indique sus publicaciones, ponencias y presentaciones en Seminarios o Congresos</w:t>
      </w:r>
      <w:r w:rsidRPr="00577F42">
        <w:rPr>
          <w:rFonts w:ascii="Sylfaen" w:hAnsi="Sylfaen"/>
        </w:rPr>
        <w:t>:</w:t>
      </w:r>
    </w:p>
    <w:p w14:paraId="35BEFB42" w14:textId="77777777" w:rsidR="00E143B4" w:rsidRPr="00577F42" w:rsidRDefault="00E143B4" w:rsidP="00E143B4">
      <w:pPr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715"/>
        <w:gridCol w:w="3685"/>
        <w:gridCol w:w="1191"/>
      </w:tblGrid>
      <w:tr w:rsidR="00E143B4" w:rsidRPr="00F55D89" w14:paraId="5A53FA93" w14:textId="77777777" w:rsidTr="00436205">
        <w:tc>
          <w:tcPr>
            <w:tcW w:w="3715" w:type="dxa"/>
            <w:tcBorders>
              <w:bottom w:val="single" w:sz="4" w:space="0" w:color="auto"/>
            </w:tcBorders>
            <w:shd w:val="clear" w:color="auto" w:fill="B3B3B3"/>
          </w:tcPr>
          <w:p w14:paraId="7AB9D7C2" w14:textId="77777777" w:rsidR="00E143B4" w:rsidRPr="00F55D89" w:rsidRDefault="00E143B4" w:rsidP="00436205">
            <w:pPr>
              <w:rPr>
                <w:rFonts w:ascii="Sylfaen" w:hAnsi="Sylfaen"/>
                <w:b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TÍTULO, ARTÍCULO O PONENCIA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3B3B3"/>
          </w:tcPr>
          <w:p w14:paraId="469723F0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REVISTA/SEMINARIO O CONGRESO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3B3B3"/>
          </w:tcPr>
          <w:p w14:paraId="2F4A8EC5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AÑO</w:t>
            </w:r>
          </w:p>
        </w:tc>
      </w:tr>
      <w:tr w:rsidR="00E143B4" w:rsidRPr="00F55D89" w14:paraId="10F68D11" w14:textId="77777777" w:rsidTr="00436205">
        <w:tc>
          <w:tcPr>
            <w:tcW w:w="3715" w:type="dxa"/>
            <w:shd w:val="clear" w:color="auto" w:fill="auto"/>
          </w:tcPr>
          <w:p w14:paraId="62C0BF87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17808DFD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9D3E49F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0E19CAE2" w14:textId="77777777" w:rsidTr="00436205">
        <w:tc>
          <w:tcPr>
            <w:tcW w:w="3715" w:type="dxa"/>
            <w:shd w:val="clear" w:color="auto" w:fill="auto"/>
          </w:tcPr>
          <w:p w14:paraId="5D8E8ED4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10A4A0F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2C802A2" w14:textId="77777777" w:rsidR="00E143B4" w:rsidRPr="00F55D89" w:rsidRDefault="00E143B4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0E890544" w14:textId="77777777" w:rsidR="00E143B4" w:rsidRPr="00E949D6" w:rsidRDefault="00E143B4" w:rsidP="00E143B4">
      <w:pPr>
        <w:rPr>
          <w:rFonts w:ascii="Sylfaen" w:hAnsi="Sylfaen"/>
          <w:lang w:val="en-US"/>
        </w:rPr>
      </w:pPr>
    </w:p>
    <w:p w14:paraId="399BA7EB" w14:textId="77777777" w:rsidR="00E143B4" w:rsidRPr="00577F42" w:rsidRDefault="00E143B4" w:rsidP="00E143B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Indique </w:t>
      </w:r>
      <w:r w:rsidRPr="00577F42">
        <w:rPr>
          <w:rFonts w:ascii="Sylfaen" w:hAnsi="Sylfaen"/>
        </w:rPr>
        <w:t xml:space="preserve">los cursos que usted </w:t>
      </w:r>
      <w:r>
        <w:rPr>
          <w:rFonts w:ascii="Sylfaen" w:hAnsi="Sylfaen"/>
        </w:rPr>
        <w:t xml:space="preserve">ha realizado vinculados </w:t>
      </w:r>
      <w:r w:rsidRPr="00577F42">
        <w:rPr>
          <w:rFonts w:ascii="Sylfaen" w:hAnsi="Sylfaen"/>
        </w:rPr>
        <w:t>teórica</w:t>
      </w:r>
      <w:r>
        <w:rPr>
          <w:rFonts w:ascii="Sylfaen" w:hAnsi="Sylfaen"/>
        </w:rPr>
        <w:t xml:space="preserve"> o </w:t>
      </w:r>
      <w:r w:rsidRPr="00577F42">
        <w:rPr>
          <w:rFonts w:ascii="Sylfaen" w:hAnsi="Sylfaen"/>
        </w:rPr>
        <w:t>metodológica</w:t>
      </w:r>
      <w:r>
        <w:rPr>
          <w:rFonts w:ascii="Sylfaen" w:hAnsi="Sylfaen"/>
        </w:rPr>
        <w:t>mente</w:t>
      </w:r>
      <w:r w:rsidRPr="00577F42">
        <w:rPr>
          <w:rFonts w:ascii="Sylfaen" w:hAnsi="Sylfaen"/>
        </w:rPr>
        <w:t xml:space="preserve"> </w:t>
      </w:r>
      <w:r>
        <w:rPr>
          <w:rFonts w:ascii="Sylfaen" w:hAnsi="Sylfaen"/>
        </w:rPr>
        <w:t>con el</w:t>
      </w:r>
      <w:r w:rsidRPr="00577F42">
        <w:rPr>
          <w:rFonts w:ascii="Sylfaen" w:hAnsi="Sylfaen"/>
        </w:rPr>
        <w:t xml:space="preserve"> curso </w:t>
      </w:r>
      <w:r>
        <w:rPr>
          <w:rFonts w:ascii="Sylfaen" w:hAnsi="Sylfaen"/>
        </w:rPr>
        <w:t xml:space="preserve">al que está postulando a </w:t>
      </w:r>
      <w:r w:rsidRPr="00577F42">
        <w:rPr>
          <w:rFonts w:ascii="Sylfaen" w:hAnsi="Sylfaen"/>
        </w:rPr>
        <w:t xml:space="preserve">ayudantía. </w:t>
      </w:r>
    </w:p>
    <w:p w14:paraId="2385AE47" w14:textId="77777777" w:rsidR="00E143B4" w:rsidRPr="00577F42" w:rsidRDefault="00E143B4" w:rsidP="00E143B4">
      <w:pPr>
        <w:jc w:val="both"/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229"/>
        <w:gridCol w:w="900"/>
        <w:gridCol w:w="1031"/>
      </w:tblGrid>
      <w:tr w:rsidR="00E143B4" w:rsidRPr="00F55D89" w14:paraId="7ECA3E65" w14:textId="77777777" w:rsidTr="00436205">
        <w:tc>
          <w:tcPr>
            <w:tcW w:w="3431" w:type="dxa"/>
            <w:shd w:val="clear" w:color="auto" w:fill="B3B3B3"/>
          </w:tcPr>
          <w:p w14:paraId="5A7B8D58" w14:textId="77777777" w:rsidR="00E143B4" w:rsidRPr="00F55D89" w:rsidRDefault="00E143B4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CURSO</w:t>
            </w:r>
          </w:p>
        </w:tc>
        <w:tc>
          <w:tcPr>
            <w:tcW w:w="3229" w:type="dxa"/>
            <w:shd w:val="clear" w:color="auto" w:fill="B3B3B3"/>
          </w:tcPr>
          <w:p w14:paraId="50EA419C" w14:textId="77777777" w:rsidR="00E143B4" w:rsidRPr="00F55D89" w:rsidRDefault="00E143B4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PROFESORA</w:t>
            </w:r>
          </w:p>
        </w:tc>
        <w:tc>
          <w:tcPr>
            <w:tcW w:w="900" w:type="dxa"/>
            <w:shd w:val="clear" w:color="auto" w:fill="B3B3B3"/>
          </w:tcPr>
          <w:p w14:paraId="45E3D2F1" w14:textId="77777777" w:rsidR="00E143B4" w:rsidRPr="00F55D89" w:rsidRDefault="00E143B4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AÑO</w:t>
            </w:r>
          </w:p>
        </w:tc>
        <w:tc>
          <w:tcPr>
            <w:tcW w:w="1031" w:type="dxa"/>
            <w:shd w:val="clear" w:color="auto" w:fill="B3B3B3"/>
          </w:tcPr>
          <w:p w14:paraId="50203626" w14:textId="77777777" w:rsidR="00E143B4" w:rsidRPr="00F55D89" w:rsidRDefault="00E143B4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NOTA</w:t>
            </w:r>
          </w:p>
        </w:tc>
      </w:tr>
      <w:tr w:rsidR="00E143B4" w:rsidRPr="00F55D89" w14:paraId="4232640C" w14:textId="77777777" w:rsidTr="00436205">
        <w:tc>
          <w:tcPr>
            <w:tcW w:w="3431" w:type="dxa"/>
          </w:tcPr>
          <w:p w14:paraId="2FC8ACCB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29" w:type="dxa"/>
          </w:tcPr>
          <w:p w14:paraId="4099A437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13D9BD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13912483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72FA3302" w14:textId="77777777" w:rsidTr="00436205">
        <w:tc>
          <w:tcPr>
            <w:tcW w:w="3431" w:type="dxa"/>
          </w:tcPr>
          <w:p w14:paraId="2234EB84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633BE18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B48935A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7A498EDA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2DA621B6" w14:textId="77777777" w:rsidTr="00436205">
        <w:tc>
          <w:tcPr>
            <w:tcW w:w="3431" w:type="dxa"/>
          </w:tcPr>
          <w:p w14:paraId="0383D0A3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72E7A8E5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3C47556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17A4F05F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1BCB6114" w14:textId="77777777" w:rsidTr="00436205">
        <w:tc>
          <w:tcPr>
            <w:tcW w:w="3431" w:type="dxa"/>
          </w:tcPr>
          <w:p w14:paraId="59681B9B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09F7F702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8CBB835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0A6690BD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24F88FC0" w14:textId="77777777" w:rsidTr="00436205">
        <w:tc>
          <w:tcPr>
            <w:tcW w:w="3431" w:type="dxa"/>
          </w:tcPr>
          <w:p w14:paraId="6457FB81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1E586965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40CFFFE3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06988A26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276A6EDF" w14:textId="77777777" w:rsidTr="00436205">
        <w:tc>
          <w:tcPr>
            <w:tcW w:w="3431" w:type="dxa"/>
          </w:tcPr>
          <w:p w14:paraId="6EAF7836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5CA3AA0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DBF8712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07AD88E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143B4" w:rsidRPr="00F55D89" w14:paraId="1D8B82BA" w14:textId="77777777" w:rsidTr="00436205">
        <w:tc>
          <w:tcPr>
            <w:tcW w:w="3431" w:type="dxa"/>
          </w:tcPr>
          <w:p w14:paraId="392C3023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6F3F815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2528DA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6411E503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0C22DCDC" w14:textId="77777777" w:rsidR="00E143B4" w:rsidRPr="00041528" w:rsidRDefault="00E143B4" w:rsidP="00E143B4">
      <w:pPr>
        <w:jc w:val="both"/>
        <w:rPr>
          <w:rFonts w:ascii="Sylfaen" w:hAnsi="Sylfaen"/>
          <w:lang w:val="en-US"/>
        </w:rPr>
      </w:pPr>
    </w:p>
    <w:p w14:paraId="307F9BBF" w14:textId="77777777" w:rsidR="00E143B4" w:rsidRPr="00765675" w:rsidRDefault="00E143B4" w:rsidP="00E143B4">
      <w:pPr>
        <w:jc w:val="both"/>
        <w:rPr>
          <w:rFonts w:ascii="Sylfaen" w:hAnsi="Sylfaen"/>
          <w:b/>
          <w:sz w:val="20"/>
          <w:szCs w:val="20"/>
          <w:lang w:val="en-US"/>
        </w:rPr>
      </w:pPr>
      <w:r w:rsidRPr="00765675">
        <w:rPr>
          <w:rFonts w:ascii="Sylfaen" w:hAnsi="Sylfaen"/>
          <w:b/>
          <w:sz w:val="20"/>
          <w:szCs w:val="20"/>
          <w:lang w:val="en-US"/>
        </w:rPr>
        <w:t xml:space="preserve">PROMEDIO DE NOTAS ACUMULADO: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E143B4" w:rsidRPr="009004CF" w14:paraId="0BD6B79F" w14:textId="77777777" w:rsidTr="00436205">
        <w:trPr>
          <w:trHeight w:val="868"/>
        </w:trPr>
        <w:tc>
          <w:tcPr>
            <w:tcW w:w="8676" w:type="dxa"/>
          </w:tcPr>
          <w:p w14:paraId="2A86AE3A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474F0C5A" w14:textId="77777777" w:rsidR="00E143B4" w:rsidRDefault="00E143B4" w:rsidP="00E143B4">
      <w:pPr>
        <w:jc w:val="both"/>
        <w:rPr>
          <w:rFonts w:ascii="Sylfaen" w:hAnsi="Sylfaen"/>
          <w:lang w:val="en-US"/>
        </w:rPr>
      </w:pPr>
    </w:p>
    <w:p w14:paraId="3E99BE60" w14:textId="77777777" w:rsidR="00E143B4" w:rsidRPr="00765675" w:rsidRDefault="00E143B4" w:rsidP="00E143B4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EN EL CASO QUE HAYA REALIZADO AYUDANTÍAS PREVIAMENTE, INCLUYA EL </w:t>
      </w:r>
      <w:r w:rsidRPr="00765675">
        <w:rPr>
          <w:rFonts w:ascii="Sylfaen" w:hAnsi="Sylfaen" w:cs="Sylfaen"/>
          <w:b/>
          <w:bCs/>
          <w:sz w:val="20"/>
          <w:szCs w:val="20"/>
        </w:rPr>
        <w:t xml:space="preserve">PROMEDIO DE </w:t>
      </w:r>
      <w:r>
        <w:rPr>
          <w:rFonts w:ascii="Sylfaen" w:hAnsi="Sylfaen" w:cs="Sylfaen"/>
          <w:b/>
          <w:bCs/>
          <w:sz w:val="20"/>
          <w:szCs w:val="20"/>
        </w:rPr>
        <w:t>LAS EVALUACIONES</w:t>
      </w:r>
      <w:r w:rsidRPr="00765675">
        <w:rPr>
          <w:rFonts w:ascii="Sylfaen" w:hAnsi="Sylfaen" w:cs="Sylfaen"/>
          <w:b/>
          <w:bCs/>
          <w:sz w:val="20"/>
          <w:szCs w:val="20"/>
        </w:rPr>
        <w:t xml:space="preserve"> DOCENTE</w:t>
      </w:r>
      <w:r>
        <w:rPr>
          <w:rFonts w:ascii="Sylfaen" w:hAnsi="Sylfaen" w:cs="Sylfaen"/>
          <w:b/>
          <w:bCs/>
          <w:sz w:val="20"/>
          <w:szCs w:val="20"/>
        </w:rPr>
        <w:t>S</w:t>
      </w:r>
      <w:r w:rsidRPr="00765675">
        <w:rPr>
          <w:rFonts w:ascii="Sylfaen" w:hAnsi="Sylfaen" w:cs="Sylfaen"/>
          <w:b/>
          <w:bCs/>
          <w:sz w:val="20"/>
          <w:szCs w:val="20"/>
        </w:rPr>
        <w:t xml:space="preserve"> (INTERMEDIA Y FINAL):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E143B4" w:rsidRPr="0030495D" w14:paraId="65FD3A2A" w14:textId="77777777" w:rsidTr="00436205">
        <w:trPr>
          <w:trHeight w:val="778"/>
        </w:trPr>
        <w:tc>
          <w:tcPr>
            <w:tcW w:w="8676" w:type="dxa"/>
          </w:tcPr>
          <w:p w14:paraId="2B292F02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  <w:lang w:val="es-CL"/>
              </w:rPr>
            </w:pPr>
          </w:p>
        </w:tc>
      </w:tr>
    </w:tbl>
    <w:p w14:paraId="3EAD4050" w14:textId="77777777" w:rsidR="00E143B4" w:rsidRDefault="00E143B4" w:rsidP="00E143B4">
      <w:pPr>
        <w:jc w:val="both"/>
        <w:rPr>
          <w:rFonts w:ascii="Sylfaen" w:hAnsi="Sylfaen" w:cs="Sylfaen"/>
          <w:bCs/>
          <w:sz w:val="20"/>
          <w:szCs w:val="20"/>
        </w:rPr>
      </w:pPr>
    </w:p>
    <w:p w14:paraId="17891BD9" w14:textId="77777777" w:rsidR="00E143B4" w:rsidRDefault="00E143B4" w:rsidP="00E143B4">
      <w:pPr>
        <w:jc w:val="both"/>
        <w:rPr>
          <w:rFonts w:ascii="Sylfaen" w:hAnsi="Sylfaen" w:cs="Sylfaen"/>
          <w:bCs/>
          <w:sz w:val="20"/>
          <w:szCs w:val="20"/>
        </w:rPr>
      </w:pPr>
    </w:p>
    <w:p w14:paraId="01FE250F" w14:textId="77777777" w:rsidR="00E143B4" w:rsidRDefault="00E143B4" w:rsidP="00E143B4">
      <w:pPr>
        <w:jc w:val="both"/>
        <w:rPr>
          <w:rFonts w:ascii="Sylfaen" w:hAnsi="Sylfaen" w:cs="Sylfaen"/>
          <w:bCs/>
          <w:sz w:val="20"/>
          <w:szCs w:val="20"/>
        </w:rPr>
      </w:pPr>
    </w:p>
    <w:p w14:paraId="0DE06008" w14:textId="77777777" w:rsidR="00E143B4" w:rsidRDefault="00E143B4" w:rsidP="00E143B4">
      <w:pPr>
        <w:jc w:val="both"/>
        <w:rPr>
          <w:rFonts w:ascii="Sylfaen" w:hAnsi="Sylfaen" w:cs="Sylfaen"/>
          <w:bCs/>
          <w:sz w:val="20"/>
          <w:szCs w:val="20"/>
        </w:rPr>
      </w:pPr>
    </w:p>
    <w:p w14:paraId="73D0D37E" w14:textId="77777777" w:rsidR="00E143B4" w:rsidRDefault="00E143B4" w:rsidP="00E143B4">
      <w:pPr>
        <w:jc w:val="both"/>
        <w:rPr>
          <w:rFonts w:ascii="Sylfaen" w:hAnsi="Sylfaen" w:cs="Sylfaen"/>
          <w:bCs/>
          <w:sz w:val="20"/>
          <w:szCs w:val="20"/>
        </w:rPr>
      </w:pPr>
    </w:p>
    <w:p w14:paraId="2D4E8FA5" w14:textId="77777777" w:rsidR="00E143B4" w:rsidRPr="0030495D" w:rsidRDefault="00E143B4" w:rsidP="00E143B4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lastRenderedPageBreak/>
        <w:t xml:space="preserve">EN EL CASO QUE HAYA REALIZADO AYUDANTÍAS PREVIAMENTE, INCLUYA LA </w:t>
      </w:r>
      <w:r w:rsidRPr="0030495D">
        <w:rPr>
          <w:rFonts w:ascii="Sylfaen" w:hAnsi="Sylfaen" w:cs="Sylfaen"/>
          <w:b/>
          <w:bCs/>
          <w:sz w:val="20"/>
          <w:szCs w:val="20"/>
        </w:rPr>
        <w:t>EVALUACIÓN DEL PROFESOR/A DE LA AYUDANTÍA ANTERIOR</w:t>
      </w:r>
      <w:r>
        <w:rPr>
          <w:rFonts w:ascii="Sylfaen" w:hAnsi="Sylfaen" w:cs="Sylfaen"/>
          <w:b/>
          <w:bCs/>
          <w:sz w:val="20"/>
          <w:szCs w:val="20"/>
        </w:rPr>
        <w:t xml:space="preserve"> (expresado en notas)</w:t>
      </w:r>
      <w:r w:rsidRPr="0030495D">
        <w:rPr>
          <w:rFonts w:ascii="Sylfaen" w:hAnsi="Sylfaen" w:cs="Sylfaen"/>
          <w:b/>
          <w:bCs/>
          <w:sz w:val="20"/>
          <w:szCs w:val="20"/>
        </w:rPr>
        <w:t xml:space="preserve">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E143B4" w:rsidRPr="0030495D" w14:paraId="4E9F7B6E" w14:textId="77777777" w:rsidTr="00436205">
        <w:trPr>
          <w:trHeight w:val="643"/>
        </w:trPr>
        <w:tc>
          <w:tcPr>
            <w:tcW w:w="8676" w:type="dxa"/>
          </w:tcPr>
          <w:p w14:paraId="39E984FC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74F1A87" w14:textId="77777777" w:rsidR="00E143B4" w:rsidRPr="0030495D" w:rsidRDefault="00E143B4" w:rsidP="00E143B4">
      <w:pPr>
        <w:jc w:val="both"/>
        <w:rPr>
          <w:rFonts w:ascii="Sylfaen" w:hAnsi="Sylfaen"/>
        </w:rPr>
      </w:pPr>
    </w:p>
    <w:p w14:paraId="10B998A5" w14:textId="77777777" w:rsidR="00E143B4" w:rsidRPr="005D48A3" w:rsidRDefault="00E143B4" w:rsidP="00E143B4">
      <w:pPr>
        <w:jc w:val="both"/>
        <w:rPr>
          <w:rFonts w:ascii="Sylfaen" w:hAnsi="Sylfaen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E143B4" w:rsidRPr="009004CF" w14:paraId="13E25669" w14:textId="77777777" w:rsidTr="00436205">
        <w:tc>
          <w:tcPr>
            <w:tcW w:w="8784" w:type="dxa"/>
          </w:tcPr>
          <w:p w14:paraId="3B219F20" w14:textId="77777777" w:rsidR="00E143B4" w:rsidRPr="009004CF" w:rsidRDefault="00E143B4" w:rsidP="00436205">
            <w:pPr>
              <w:jc w:val="both"/>
              <w:rPr>
                <w:rFonts w:ascii="Sylfaen" w:hAnsi="Sylfaen"/>
              </w:rPr>
            </w:pPr>
            <w:r w:rsidRPr="00765675">
              <w:rPr>
                <w:rFonts w:ascii="Sylfaen" w:hAnsi="Sylfaen"/>
                <w:b/>
                <w:sz w:val="20"/>
                <w:szCs w:val="20"/>
              </w:rPr>
              <w:t>DECLARACIÓN DE INTERÉS</w:t>
            </w:r>
            <w:r w:rsidRPr="00765675">
              <w:rPr>
                <w:rFonts w:ascii="Sylfaen" w:hAnsi="Sylfaen"/>
                <w:sz w:val="20"/>
                <w:szCs w:val="20"/>
              </w:rPr>
              <w:t>:</w:t>
            </w:r>
            <w:r w:rsidRPr="009004CF">
              <w:rPr>
                <w:rFonts w:ascii="Sylfaen" w:hAnsi="Sylfaen"/>
              </w:rPr>
              <w:t xml:space="preserve"> </w:t>
            </w:r>
            <w:r w:rsidRPr="009004CF">
              <w:rPr>
                <w:rFonts w:ascii="Sylfaen" w:hAnsi="Sylfaen"/>
                <w:sz w:val="20"/>
                <w:szCs w:val="20"/>
              </w:rPr>
              <w:t xml:space="preserve">En uno o dos párrafos, </w:t>
            </w:r>
            <w:r>
              <w:rPr>
                <w:rFonts w:ascii="Sylfaen" w:hAnsi="Sylfaen"/>
                <w:sz w:val="20"/>
                <w:szCs w:val="20"/>
              </w:rPr>
              <w:t xml:space="preserve">señale las razones que le llevan a postular a la ayudantía de cátedra. Destaque el aporte que usted pueda ofrecer al curso, enfatizando su formación académica y </w:t>
            </w:r>
            <w:r w:rsidRPr="009004CF">
              <w:rPr>
                <w:rFonts w:ascii="Sylfaen" w:hAnsi="Sylfaen"/>
                <w:sz w:val="20"/>
                <w:szCs w:val="20"/>
              </w:rPr>
              <w:t xml:space="preserve">habilidades </w:t>
            </w:r>
            <w:r>
              <w:rPr>
                <w:rFonts w:ascii="Sylfaen" w:hAnsi="Sylfaen"/>
                <w:sz w:val="20"/>
                <w:szCs w:val="20"/>
              </w:rPr>
              <w:t>para desenvolverse como ayudante</w:t>
            </w:r>
            <w:r w:rsidRPr="009004CF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143B4" w:rsidRPr="009004CF" w14:paraId="1D71603D" w14:textId="77777777" w:rsidTr="00436205">
        <w:tc>
          <w:tcPr>
            <w:tcW w:w="8784" w:type="dxa"/>
          </w:tcPr>
          <w:p w14:paraId="6D19AE11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0D37BDA9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2E73BD0F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2928B8ED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1A4B12B9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4D1A06A4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7A7DADB2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427D89FD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6523805B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1E000DE9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032257E0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791D0A4" w14:textId="77777777" w:rsidR="00E143B4" w:rsidRPr="00F55D89" w:rsidRDefault="00E143B4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0FFDFA20" w14:textId="77777777" w:rsidR="00E143B4" w:rsidRPr="009004CF" w:rsidRDefault="00E143B4" w:rsidP="00436205">
            <w:pPr>
              <w:jc w:val="both"/>
              <w:rPr>
                <w:rFonts w:ascii="Sylfaen" w:hAnsi="Sylfaen"/>
              </w:rPr>
            </w:pPr>
          </w:p>
        </w:tc>
      </w:tr>
    </w:tbl>
    <w:p w14:paraId="2185C9FF" w14:textId="77777777" w:rsidR="00E143B4" w:rsidRDefault="00E143B4" w:rsidP="00E143B4"/>
    <w:p w14:paraId="24A2FA34" w14:textId="77777777" w:rsidR="00E143B4" w:rsidRDefault="00E143B4" w:rsidP="00E143B4"/>
    <w:p w14:paraId="1B656A12" w14:textId="77777777" w:rsidR="00E143B4" w:rsidRDefault="00E143B4" w:rsidP="00E143B4"/>
    <w:p w14:paraId="13A9070F" w14:textId="77777777" w:rsidR="00E143B4" w:rsidRDefault="00E143B4" w:rsidP="00E143B4"/>
    <w:p w14:paraId="56808B30" w14:textId="77777777" w:rsidR="00E143B4" w:rsidRDefault="00E143B4" w:rsidP="00E143B4"/>
    <w:p w14:paraId="1C6887E2" w14:textId="77777777" w:rsidR="00E143B4" w:rsidRDefault="00E143B4" w:rsidP="00E143B4"/>
    <w:p w14:paraId="71319B9A" w14:textId="77777777" w:rsidR="00E143B4" w:rsidRDefault="00E143B4" w:rsidP="00E143B4"/>
    <w:p w14:paraId="172B4D1F" w14:textId="77777777" w:rsidR="00E143B4" w:rsidRDefault="00E143B4" w:rsidP="00E143B4"/>
    <w:p w14:paraId="557CB421" w14:textId="77777777" w:rsidR="000D246E" w:rsidRDefault="000D246E"/>
    <w:sectPr w:rsidR="000D2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4"/>
    <w:rsid w:val="000D246E"/>
    <w:rsid w:val="00E1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0811"/>
  <w15:chartTrackingRefBased/>
  <w15:docId w15:val="{11C64E12-C5D6-451B-A0FD-B9DBECF8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E143B4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143B4"/>
    <w:rPr>
      <w:rFonts w:ascii="Cambria" w:eastAsia="Times New Roman" w:hAnsi="Cambria" w:cs="Cambria"/>
      <w:i/>
      <w:iCs/>
      <w:color w:val="243F6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Benavides Espinoza</dc:creator>
  <cp:keywords/>
  <dc:description/>
  <cp:lastModifiedBy>Amanda Benavides Espinoza</cp:lastModifiedBy>
  <cp:revision>1</cp:revision>
  <dcterms:created xsi:type="dcterms:W3CDTF">2022-07-07T14:18:00Z</dcterms:created>
  <dcterms:modified xsi:type="dcterms:W3CDTF">2022-07-07T14:22:00Z</dcterms:modified>
</cp:coreProperties>
</file>