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9AA4" w14:textId="11F4445A" w:rsidR="00174190" w:rsidRDefault="00174190" w:rsidP="00174190">
      <w:pPr>
        <w:jc w:val="center"/>
        <w:rPr>
          <w:rFonts w:ascii="Sylfaen" w:hAnsi="Sylfaen"/>
          <w:b/>
          <w:u w:val="single"/>
          <w:lang w:val="es-CL"/>
        </w:rPr>
      </w:pPr>
      <w:r>
        <w:rPr>
          <w:noProof/>
        </w:rPr>
        <w:drawing>
          <wp:inline distT="0" distB="0" distL="0" distR="0" wp14:anchorId="417A52DC" wp14:editId="4F1273E0">
            <wp:extent cx="2286000" cy="1428750"/>
            <wp:effectExtent l="0" t="0" r="0" b="0"/>
            <wp:docPr id="1" name="Imagen 1" descr="http://intranet.udp.cl/wp-content/uploads/facultad-fsch-historia-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.udp.cl/wp-content/uploads/facultad-fsch-historia-baja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3B74" w14:textId="77777777" w:rsidR="00174190" w:rsidRDefault="00174190" w:rsidP="00174190">
      <w:pPr>
        <w:jc w:val="center"/>
        <w:rPr>
          <w:rFonts w:ascii="Sylfaen" w:hAnsi="Sylfaen"/>
          <w:b/>
          <w:u w:val="single"/>
          <w:lang w:val="es-CL"/>
        </w:rPr>
      </w:pPr>
    </w:p>
    <w:p w14:paraId="477B9B9F" w14:textId="77777777" w:rsidR="00174190" w:rsidRDefault="00174190" w:rsidP="00174190">
      <w:pPr>
        <w:jc w:val="center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Sylfaen"/>
          <w:b/>
          <w:bCs/>
          <w:sz w:val="32"/>
          <w:szCs w:val="32"/>
        </w:rPr>
        <w:t>F</w:t>
      </w:r>
      <w:r>
        <w:rPr>
          <w:rFonts w:ascii="Sylfaen" w:hAnsi="Sylfaen" w:cs="Sylfaen"/>
          <w:b/>
          <w:bCs/>
          <w:sz w:val="32"/>
          <w:szCs w:val="32"/>
          <w:lang w:val="es-ES_tradnl"/>
        </w:rPr>
        <w:t>ORMULARIO AYUDANTÍAS DOCENTES Y TUTORÍAS</w:t>
      </w:r>
    </w:p>
    <w:p w14:paraId="6C0DEB5D" w14:textId="77777777" w:rsidR="00174190" w:rsidRDefault="00174190" w:rsidP="00174190">
      <w:pPr>
        <w:jc w:val="center"/>
        <w:rPr>
          <w:rFonts w:ascii="Sylfaen" w:hAnsi="Sylfaen" w:cs="Sylfaen"/>
          <w:lang w:val="es-ES_tradnl"/>
        </w:rPr>
      </w:pPr>
      <w:r>
        <w:rPr>
          <w:rFonts w:ascii="Sylfaen" w:hAnsi="Sylfaen" w:cs="Sylfaen"/>
          <w:lang w:val="es-ES_tradnl"/>
        </w:rPr>
        <w:t>Facultad de Ciencias Sociales e Historia</w:t>
      </w:r>
    </w:p>
    <w:p w14:paraId="65F070EF" w14:textId="59A933A4" w:rsidR="00174190" w:rsidRDefault="00174190" w:rsidP="00174190">
      <w:pPr>
        <w:jc w:val="center"/>
        <w:rPr>
          <w:rFonts w:ascii="Sylfaen" w:hAnsi="Sylfaen" w:cs="Sylfaen"/>
          <w:lang w:val="es-ES_tradnl"/>
        </w:rPr>
      </w:pPr>
      <w:r>
        <w:rPr>
          <w:rFonts w:ascii="Sylfaen" w:hAnsi="Sylfaen" w:cs="Sylfaen"/>
          <w:lang w:val="es-ES_tradnl"/>
        </w:rPr>
        <w:t>Universidad Diego Portales</w:t>
      </w:r>
    </w:p>
    <w:p w14:paraId="54296C0C" w14:textId="59A933A4" w:rsidR="00174190" w:rsidRDefault="00174190" w:rsidP="00174190">
      <w:pPr>
        <w:jc w:val="both"/>
        <w:rPr>
          <w:rFonts w:ascii="Sylfaen" w:hAnsi="Sylfaen" w:cs="Sylfaen"/>
          <w:sz w:val="20"/>
          <w:szCs w:val="20"/>
          <w:lang w:val="es-ES_tradnl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989"/>
        <w:gridCol w:w="1275"/>
        <w:gridCol w:w="709"/>
        <w:gridCol w:w="284"/>
        <w:gridCol w:w="3118"/>
        <w:gridCol w:w="236"/>
        <w:gridCol w:w="282"/>
        <w:gridCol w:w="281"/>
        <w:gridCol w:w="282"/>
        <w:gridCol w:w="281"/>
        <w:gridCol w:w="282"/>
        <w:gridCol w:w="281"/>
        <w:gridCol w:w="282"/>
        <w:gridCol w:w="281"/>
        <w:gridCol w:w="347"/>
      </w:tblGrid>
      <w:tr w:rsidR="00174190" w14:paraId="77F233CB" w14:textId="77777777" w:rsidTr="00174190">
        <w:trPr>
          <w:trHeight w:val="327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F6D" w14:textId="77777777" w:rsidR="00174190" w:rsidRDefault="00174190">
            <w:pPr>
              <w:tabs>
                <w:tab w:val="left" w:pos="715"/>
                <w:tab w:val="left" w:pos="998"/>
              </w:tabs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lang w:val="es-ES_tradnl"/>
              </w:rPr>
              <w:tab/>
              <w:t>ANTECEDENTES PERSONALES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4FC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FF6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719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EC3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68E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368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AA2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F5A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C4F8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D8E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174190" w14:paraId="31CBB9EA" w14:textId="77777777" w:rsidTr="00174190">
        <w:trPr>
          <w:trHeight w:val="34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054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8A79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A7F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R.U.T (NO INCLUYA PUNTOS)</w:t>
            </w:r>
          </w:p>
          <w:p w14:paraId="7376DB65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174190" w14:paraId="48C64B84" w14:textId="77777777" w:rsidTr="00174190">
        <w:trPr>
          <w:trHeight w:val="272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022C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  <w:p w14:paraId="1B684CB8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6B4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249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174190" w14:paraId="218FCC23" w14:textId="77777777" w:rsidTr="00174190">
        <w:trPr>
          <w:trHeight w:val="1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EE5A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APELLIDO PATERNO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E602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APELLIDO MATERNO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C98D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NOMBRES</w:t>
            </w:r>
          </w:p>
        </w:tc>
      </w:tr>
      <w:tr w:rsidR="00174190" w14:paraId="0C13DEC6" w14:textId="77777777" w:rsidTr="00174190">
        <w:trPr>
          <w:trHeight w:hRule="exact" w:val="4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11C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335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F65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90D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5A7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174190" w14:paraId="047799B0" w14:textId="77777777" w:rsidTr="00174190">
        <w:trPr>
          <w:trHeight w:val="2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0301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3C98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572E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FE3" w14:textId="77777777" w:rsidR="00174190" w:rsidRDefault="00174190">
            <w:pPr>
              <w:spacing w:line="256" w:lineRule="auto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893" w14:textId="77777777" w:rsidR="00174190" w:rsidRDefault="00174190">
            <w:pPr>
              <w:spacing w:line="256" w:lineRule="auto"/>
              <w:rPr>
                <w:rFonts w:ascii="Sylfaen" w:hAnsi="Sylfaen" w:cs="Sylfaen"/>
                <w:b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174190" w14:paraId="247842D5" w14:textId="77777777" w:rsidTr="00174190">
        <w:trPr>
          <w:trHeight w:val="151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B932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9F36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B1C3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FONO</w:t>
            </w:r>
          </w:p>
        </w:tc>
      </w:tr>
      <w:tr w:rsidR="00174190" w14:paraId="47E7E296" w14:textId="77777777" w:rsidTr="00174190">
        <w:trPr>
          <w:trHeight w:val="265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9AD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174190" w14:paraId="79F588B0" w14:textId="77777777" w:rsidTr="00174190">
        <w:trPr>
          <w:trHeight w:val="151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6BEF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  <w:t xml:space="preserve">DIRECCIÓN: </w:t>
            </w:r>
          </w:p>
        </w:tc>
      </w:tr>
      <w:tr w:rsidR="00174190" w14:paraId="4C82C4D9" w14:textId="77777777" w:rsidTr="00174190">
        <w:trPr>
          <w:trHeight w:val="151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21C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vertAlign w:val="subscript"/>
                <w:lang w:val="es-ES_tradnl"/>
              </w:rPr>
            </w:pPr>
          </w:p>
        </w:tc>
      </w:tr>
      <w:tr w:rsidR="00174190" w14:paraId="0E889295" w14:textId="77777777" w:rsidTr="00174190">
        <w:trPr>
          <w:trHeight w:val="24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8928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spacing w:val="-2"/>
                <w:sz w:val="18"/>
                <w:szCs w:val="18"/>
                <w:lang w:val="es-ES_tradnl"/>
              </w:rPr>
              <w:t xml:space="preserve">CORREO ELECTRÓNICO: </w:t>
            </w:r>
          </w:p>
        </w:tc>
      </w:tr>
      <w:tr w:rsidR="00174190" w14:paraId="588CAF35" w14:textId="77777777" w:rsidTr="00174190">
        <w:trPr>
          <w:trHeight w:val="24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9CF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spacing w:val="-2"/>
                <w:sz w:val="18"/>
                <w:szCs w:val="18"/>
                <w:lang w:val="es-ES_tradnl"/>
              </w:rPr>
            </w:pPr>
          </w:p>
        </w:tc>
      </w:tr>
      <w:tr w:rsidR="00174190" w14:paraId="7E14DD1E" w14:textId="77777777" w:rsidTr="00174190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6942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>FORMACIÓN DE POSTGRADO (SI APLICA):</w:t>
            </w:r>
          </w:p>
        </w:tc>
      </w:tr>
      <w:tr w:rsidR="00174190" w14:paraId="51B6806E" w14:textId="77777777" w:rsidTr="00174190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76E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</w:rPr>
            </w:pPr>
          </w:p>
        </w:tc>
      </w:tr>
      <w:tr w:rsidR="00174190" w14:paraId="36108188" w14:textId="77777777" w:rsidTr="00174190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E203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  <w:t xml:space="preserve">CURSO EN QUE SOLICITA AYUDANTÍA/O TUTORÍA:  </w:t>
            </w:r>
          </w:p>
        </w:tc>
      </w:tr>
      <w:tr w:rsidR="00174190" w14:paraId="41E9EAED" w14:textId="77777777" w:rsidTr="00174190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C39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174190" w14:paraId="32ECC0FF" w14:textId="77777777" w:rsidTr="00174190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63B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  <w:tr w:rsidR="00174190" w14:paraId="167AEC53" w14:textId="77777777" w:rsidTr="00174190">
        <w:trPr>
          <w:trHeight w:val="298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CF21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2"/>
                <w:sz w:val="18"/>
                <w:szCs w:val="18"/>
                <w:lang w:val="es-ES_tradnl"/>
              </w:rPr>
            </w:pPr>
          </w:p>
        </w:tc>
      </w:tr>
    </w:tbl>
    <w:p w14:paraId="04C8DCA3" w14:textId="77777777" w:rsidR="00174190" w:rsidRDefault="00174190" w:rsidP="00174190">
      <w:pPr>
        <w:pStyle w:val="Ttulo6"/>
        <w:ind w:left="-180"/>
        <w:contextualSpacing/>
        <w:jc w:val="both"/>
        <w:rPr>
          <w:rFonts w:ascii="Sylfaen" w:hAnsi="Sylfaen" w:cs="Sylfaen"/>
          <w:b/>
          <w:color w:val="000000"/>
          <w:sz w:val="18"/>
          <w:szCs w:val="18"/>
        </w:rPr>
      </w:pPr>
    </w:p>
    <w:p w14:paraId="28C4FA56" w14:textId="507C5086" w:rsidR="00174190" w:rsidRDefault="00174190" w:rsidP="00174190">
      <w:pPr>
        <w:pStyle w:val="Ttulo6"/>
        <w:ind w:left="-180"/>
        <w:contextualSpacing/>
        <w:jc w:val="both"/>
        <w:rPr>
          <w:rFonts w:ascii="Sylfaen" w:hAnsi="Sylfaen" w:cs="Sylfaen"/>
          <w:b/>
          <w:i w:val="0"/>
          <w:color w:val="000000"/>
        </w:rPr>
      </w:pPr>
      <w:r>
        <w:rPr>
          <w:rFonts w:ascii="Sylfaen" w:hAnsi="Sylfaen" w:cs="Sylfaen"/>
          <w:b/>
          <w:i w:val="0"/>
          <w:color w:val="000000"/>
        </w:rPr>
        <w:t>ANTECEDENTES LABORALES:</w:t>
      </w:r>
    </w:p>
    <w:p w14:paraId="27C473A9" w14:textId="77777777" w:rsidR="00174190" w:rsidRDefault="00174190" w:rsidP="00174190">
      <w:pPr>
        <w:ind w:left="-180"/>
        <w:contextualSpacing/>
        <w:jc w:val="both"/>
        <w:rPr>
          <w:rFonts w:ascii="Sylfaen" w:hAnsi="Sylfaen" w:cs="Sylfaen"/>
          <w:lang w:val="es-ES_tradnl"/>
        </w:rPr>
      </w:pPr>
      <w:r>
        <w:rPr>
          <w:rFonts w:ascii="Sylfaen" w:hAnsi="Sylfaen" w:cs="Sylfaen"/>
          <w:lang w:val="es-ES_tradnl"/>
        </w:rPr>
        <w:t xml:space="preserve">Indique las tutorías, ayudantías de cátedra y/o ayudantías de investigación en las que haya participado. </w:t>
      </w:r>
    </w:p>
    <w:p w14:paraId="3695D9A3" w14:textId="77777777" w:rsidR="00174190" w:rsidRDefault="00174190" w:rsidP="00174190">
      <w:pPr>
        <w:ind w:left="-180"/>
        <w:contextualSpacing/>
        <w:jc w:val="both"/>
        <w:rPr>
          <w:rFonts w:ascii="Sylfaen" w:hAnsi="Sylfaen" w:cs="Sylfaen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289"/>
        <w:gridCol w:w="2835"/>
        <w:gridCol w:w="1560"/>
        <w:gridCol w:w="850"/>
      </w:tblGrid>
      <w:tr w:rsidR="00174190" w14:paraId="5C8458C3" w14:textId="77777777" w:rsidTr="0017419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DCB0161" w14:textId="77777777" w:rsidR="00174190" w:rsidRDefault="00174190">
            <w:pPr>
              <w:snapToGrid w:val="0"/>
              <w:spacing w:line="256" w:lineRule="auto"/>
              <w:jc w:val="both"/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</w:pPr>
            <w:r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CURSO / PROYECTO / TUTORÍA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000C4CC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s-CL"/>
              </w:rPr>
            </w:pPr>
            <w:r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PROFESOR/A O INVESTIGADOR/A PRINCIPAL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88AA8CB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s-CL"/>
              </w:rPr>
            </w:pPr>
            <w:r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UNIVERSIDAD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A7A2FB1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s-CL"/>
              </w:rPr>
            </w:pPr>
            <w:r>
              <w:rPr>
                <w:rFonts w:ascii="Sylfaen" w:hAnsi="Sylfaen" w:cs="Sylfaen"/>
                <w:b/>
                <w:bCs/>
                <w:spacing w:val="-1"/>
                <w:sz w:val="18"/>
                <w:szCs w:val="18"/>
                <w:lang w:val="es-ES_tradnl"/>
              </w:rPr>
              <w:t>AÑO</w:t>
            </w:r>
          </w:p>
        </w:tc>
      </w:tr>
      <w:tr w:rsidR="00174190" w14:paraId="2264FE45" w14:textId="77777777" w:rsidTr="0017419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2B45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EEA0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3EE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A934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74190" w14:paraId="3B0A2E50" w14:textId="77777777" w:rsidTr="0017419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5065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F66D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53B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5FD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</w:tr>
      <w:tr w:rsidR="00174190" w14:paraId="56418600" w14:textId="77777777" w:rsidTr="0017419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7DC6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BCB7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A3A1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2796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6A2917E1" w14:textId="77777777" w:rsidR="00174190" w:rsidRDefault="00174190" w:rsidP="00174190">
      <w:pPr>
        <w:pStyle w:val="Ttulo6"/>
        <w:jc w:val="both"/>
        <w:rPr>
          <w:rFonts w:ascii="Sylfaen" w:hAnsi="Sylfaen"/>
          <w:b/>
          <w:i w:val="0"/>
          <w:color w:val="000000"/>
        </w:rPr>
      </w:pPr>
      <w:r>
        <w:rPr>
          <w:rFonts w:ascii="Sylfaen" w:hAnsi="Sylfaen"/>
          <w:b/>
          <w:i w:val="0"/>
          <w:color w:val="000000"/>
        </w:rPr>
        <w:lastRenderedPageBreak/>
        <w:t>ANTECEDENTES ACADÉMICOS:</w:t>
      </w:r>
    </w:p>
    <w:p w14:paraId="4586024E" w14:textId="77777777" w:rsidR="00174190" w:rsidRDefault="00174190" w:rsidP="00174190">
      <w:pPr>
        <w:jc w:val="both"/>
        <w:rPr>
          <w:rFonts w:ascii="Sylfaen" w:hAnsi="Sylfaen"/>
        </w:rPr>
      </w:pPr>
      <w:r>
        <w:rPr>
          <w:rFonts w:ascii="Sylfaen" w:hAnsi="Sylfaen"/>
        </w:rPr>
        <w:t>Indique sus publicaciones, ponencias y presentaciones en Seminarios o Congresos:</w:t>
      </w:r>
    </w:p>
    <w:p w14:paraId="411355EF" w14:textId="77777777" w:rsidR="00174190" w:rsidRDefault="00174190" w:rsidP="00174190">
      <w:pPr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715"/>
        <w:gridCol w:w="3685"/>
        <w:gridCol w:w="1191"/>
      </w:tblGrid>
      <w:tr w:rsidR="00174190" w14:paraId="788474F6" w14:textId="77777777" w:rsidTr="001741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DD4855F" w14:textId="77777777" w:rsidR="00174190" w:rsidRDefault="00174190">
            <w:pPr>
              <w:spacing w:line="256" w:lineRule="auto"/>
              <w:rPr>
                <w:rFonts w:ascii="Sylfaen" w:hAnsi="Sylfaen"/>
                <w:b/>
                <w:sz w:val="18"/>
                <w:szCs w:val="18"/>
                <w:lang w:val="es-CL"/>
              </w:rPr>
            </w:pPr>
            <w:r>
              <w:rPr>
                <w:rFonts w:ascii="Sylfaen" w:hAnsi="Sylfaen"/>
                <w:b/>
                <w:sz w:val="18"/>
                <w:szCs w:val="18"/>
                <w:lang w:val="es-CL"/>
              </w:rPr>
              <w:t>TÍTULO, ARTÍCULO O PONENCIA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D0D554A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s-CL"/>
              </w:rPr>
            </w:pPr>
            <w:r>
              <w:rPr>
                <w:rFonts w:ascii="Sylfaen" w:hAnsi="Sylfaen"/>
                <w:b/>
                <w:sz w:val="18"/>
                <w:szCs w:val="18"/>
                <w:lang w:val="es-CL"/>
              </w:rPr>
              <w:t>REVISTA/SEMINARIO O CONGRESO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38DF88A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s-CL"/>
              </w:rPr>
            </w:pPr>
            <w:r>
              <w:rPr>
                <w:rFonts w:ascii="Sylfaen" w:hAnsi="Sylfaen"/>
                <w:b/>
                <w:sz w:val="18"/>
                <w:szCs w:val="18"/>
                <w:lang w:val="es-CL"/>
              </w:rPr>
              <w:t>AÑO</w:t>
            </w:r>
          </w:p>
        </w:tc>
      </w:tr>
      <w:tr w:rsidR="00174190" w14:paraId="57F5322E" w14:textId="77777777" w:rsidTr="001741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EF5E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8F23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0F13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47FF8845" w14:textId="77777777" w:rsidTr="00174190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E64D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FEC6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D3DD" w14:textId="77777777" w:rsidR="00174190" w:rsidRDefault="00174190">
            <w:pPr>
              <w:spacing w:line="256" w:lineRule="auto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311BA7BE" w14:textId="77777777" w:rsidR="00174190" w:rsidRDefault="00174190" w:rsidP="00174190">
      <w:pPr>
        <w:rPr>
          <w:rFonts w:ascii="Sylfaen" w:hAnsi="Sylfaen"/>
          <w:lang w:val="en-US"/>
        </w:rPr>
      </w:pPr>
    </w:p>
    <w:p w14:paraId="0CFEF45A" w14:textId="77777777" w:rsidR="00174190" w:rsidRDefault="00174190" w:rsidP="00174190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Indique los cursos que usted ha realizado vinculados teórica o metodológicamente con el curso al que está postulando a ayudantía. </w:t>
      </w:r>
    </w:p>
    <w:p w14:paraId="2BF0C962" w14:textId="77777777" w:rsidR="00174190" w:rsidRDefault="00174190" w:rsidP="00174190">
      <w:pPr>
        <w:jc w:val="both"/>
        <w:rPr>
          <w:rFonts w:ascii="Sylfaen" w:hAnsi="Sylfa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229"/>
        <w:gridCol w:w="900"/>
        <w:gridCol w:w="1031"/>
      </w:tblGrid>
      <w:tr w:rsidR="00174190" w14:paraId="0F830F4A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F6A8047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CURSO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3C80F2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PROFESORA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CFAA342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AÑO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656157B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NOTA</w:t>
            </w:r>
          </w:p>
        </w:tc>
      </w:tr>
      <w:tr w:rsidR="00174190" w14:paraId="257446E8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A2C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DFB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16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113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1BA67FE5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42D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0A5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BCF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AB7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75F5FD6B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9F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6E6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31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55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6B6CFC8F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5E6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547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DD9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B7E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67640FEB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758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C4C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EDF0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378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61A82664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599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F49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FE9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FB3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  <w:tr w:rsidR="00174190" w14:paraId="74194156" w14:textId="77777777" w:rsidTr="001741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54B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55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5FF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B7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07EC7090" w14:textId="77777777" w:rsidR="00174190" w:rsidRDefault="00174190" w:rsidP="00174190">
      <w:pPr>
        <w:jc w:val="both"/>
        <w:rPr>
          <w:rFonts w:ascii="Sylfaen" w:hAnsi="Sylfaen"/>
          <w:lang w:val="en-US"/>
        </w:rPr>
      </w:pPr>
    </w:p>
    <w:p w14:paraId="14A70295" w14:textId="77777777" w:rsidR="00174190" w:rsidRDefault="00174190" w:rsidP="00174190">
      <w:pPr>
        <w:jc w:val="both"/>
        <w:rPr>
          <w:rFonts w:ascii="Sylfaen" w:hAnsi="Sylfaen"/>
          <w:b/>
          <w:sz w:val="20"/>
          <w:szCs w:val="20"/>
          <w:lang w:val="en-US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PROMEDIO DE NOTAS ACUMULADO: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174190" w14:paraId="2B2ECCBC" w14:textId="77777777" w:rsidTr="00174190">
        <w:trPr>
          <w:trHeight w:val="86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F6E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3D70FFBF" w14:textId="77777777" w:rsidR="00174190" w:rsidRDefault="00174190" w:rsidP="00174190">
      <w:pPr>
        <w:jc w:val="both"/>
        <w:rPr>
          <w:rFonts w:ascii="Sylfaen" w:hAnsi="Sylfaen"/>
          <w:lang w:val="en-US"/>
        </w:rPr>
      </w:pPr>
    </w:p>
    <w:p w14:paraId="331005C0" w14:textId="77777777" w:rsidR="00174190" w:rsidRDefault="00174190" w:rsidP="00174190">
      <w:pPr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EN EL CASO QUE HAYA REALIZADO AYUDANTÍAS PREVIAMENTE, INCLUYA EL PROMEDIO DE LAS EVALUACIONES DOCENTES: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174190" w14:paraId="49137137" w14:textId="77777777" w:rsidTr="00174190">
        <w:trPr>
          <w:trHeight w:val="778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58B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  <w:lang w:val="es-CL"/>
              </w:rPr>
            </w:pPr>
          </w:p>
        </w:tc>
      </w:tr>
    </w:tbl>
    <w:p w14:paraId="09EB1BE8" w14:textId="77777777" w:rsidR="00174190" w:rsidRDefault="00174190" w:rsidP="00174190">
      <w:pPr>
        <w:jc w:val="both"/>
        <w:rPr>
          <w:rFonts w:ascii="Sylfaen" w:hAnsi="Sylfaen" w:cs="Sylfaen"/>
          <w:bCs/>
          <w:sz w:val="20"/>
          <w:szCs w:val="20"/>
        </w:rPr>
      </w:pPr>
    </w:p>
    <w:p w14:paraId="1B9A4D5A" w14:textId="77777777" w:rsidR="00174190" w:rsidRDefault="00174190" w:rsidP="00174190">
      <w:pPr>
        <w:jc w:val="both"/>
        <w:rPr>
          <w:rFonts w:ascii="Sylfaen" w:hAnsi="Sylfaen" w:cs="Sylfaen"/>
          <w:bCs/>
          <w:sz w:val="20"/>
          <w:szCs w:val="20"/>
        </w:rPr>
      </w:pPr>
    </w:p>
    <w:p w14:paraId="099646C5" w14:textId="77777777" w:rsidR="00174190" w:rsidRDefault="00174190" w:rsidP="00174190">
      <w:pPr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EN EL CASO QUE HAYA REALIZADO AYUDANTÍAS PREVIAMENTE, INCLUYA LA EVALUACIÓN DEL PROFESOR/A DE LA AYUDANTÍA ANTERIOR (expresado en notas):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174190" w14:paraId="7399BF3B" w14:textId="77777777" w:rsidTr="00174190">
        <w:trPr>
          <w:trHeight w:val="643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B92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6C4A298D" w14:textId="77777777" w:rsidR="00174190" w:rsidRDefault="00174190" w:rsidP="00174190">
      <w:pPr>
        <w:jc w:val="both"/>
        <w:rPr>
          <w:rFonts w:ascii="Sylfaen" w:hAnsi="Sylfaen"/>
        </w:rPr>
      </w:pPr>
    </w:p>
    <w:p w14:paraId="7428EE72" w14:textId="77777777" w:rsidR="00174190" w:rsidRDefault="00174190" w:rsidP="00174190">
      <w:pPr>
        <w:jc w:val="both"/>
        <w:rPr>
          <w:rFonts w:ascii="Sylfaen" w:hAnsi="Sylfaen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174190" w14:paraId="681A9463" w14:textId="77777777" w:rsidTr="00174190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7EBA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DECLARACIÓN DE INTERÉS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En uno o dos párrafos, señale las razones que le llevan a postular a la ayudantía de cátedra. Destaque el aporte que usted pueda ofrecer al curso, enfatizando su formación académica y habilidades para desenvolverse como ayudante.</w:t>
            </w:r>
          </w:p>
        </w:tc>
      </w:tr>
      <w:tr w:rsidR="00174190" w14:paraId="25AC3304" w14:textId="77777777" w:rsidTr="00174190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C9B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  <w:p w14:paraId="5C0DECB3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  <w:p w14:paraId="1D3E796E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  <w:p w14:paraId="00C521BE" w14:textId="77777777" w:rsidR="00174190" w:rsidRDefault="00174190">
            <w:pPr>
              <w:spacing w:line="256" w:lineRule="auto"/>
              <w:jc w:val="both"/>
              <w:rPr>
                <w:rFonts w:ascii="Sylfaen" w:hAnsi="Sylfaen"/>
              </w:rPr>
            </w:pPr>
          </w:p>
        </w:tc>
      </w:tr>
    </w:tbl>
    <w:p w14:paraId="578C5D5A" w14:textId="77777777" w:rsidR="00D51921" w:rsidRDefault="00D51921"/>
    <w:sectPr w:rsidR="00D51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90"/>
    <w:rsid w:val="00174190"/>
    <w:rsid w:val="00D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18E1"/>
  <w15:chartTrackingRefBased/>
  <w15:docId w15:val="{1AAD85CE-95B6-4FEB-9D8A-908B0E23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4190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174190"/>
    <w:rPr>
      <w:rFonts w:ascii="Cambria" w:eastAsia="Times New Roman" w:hAnsi="Cambria" w:cs="Cambria"/>
      <w:i/>
      <w:iCs/>
      <w:color w:val="243F6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Benavides Espinoza</dc:creator>
  <cp:keywords/>
  <dc:description/>
  <cp:lastModifiedBy>Amanda Benavides Espinoza</cp:lastModifiedBy>
  <cp:revision>1</cp:revision>
  <dcterms:created xsi:type="dcterms:W3CDTF">2021-12-14T18:19:00Z</dcterms:created>
  <dcterms:modified xsi:type="dcterms:W3CDTF">2021-12-14T18:24:00Z</dcterms:modified>
</cp:coreProperties>
</file>